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1912"/>
        <w:gridCol w:w="2458"/>
        <w:gridCol w:w="2557"/>
        <w:gridCol w:w="2712"/>
      </w:tblGrid>
      <w:tr w:rsidR="00BA4486" w:rsidRPr="00780AAF" w14:paraId="2C9C1F5B" w14:textId="77777777" w:rsidTr="00F4536A">
        <w:trPr>
          <w:trHeight w:hRule="exact" w:val="340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D0C68" w14:textId="4D38D638" w:rsidR="00BA4486" w:rsidRPr="00780AAF" w:rsidRDefault="00BA4486" w:rsidP="00BA4486">
            <w:pPr>
              <w:jc w:val="center"/>
              <w:rPr>
                <w:rFonts w:cs="B Mitra"/>
                <w:rtl/>
              </w:rPr>
            </w:pPr>
            <w:r w:rsidRPr="00780AAF">
              <w:rPr>
                <w:rFonts w:cs="B Mitra"/>
                <w:noProof/>
                <w:lang w:bidi="ar-SA"/>
              </w:rPr>
              <w:drawing>
                <wp:inline distT="0" distB="0" distL="0" distR="0" wp14:anchorId="187F08B3" wp14:editId="0776DA91">
                  <wp:extent cx="1074715" cy="64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43.PNG"/>
                          <pic:cNvPicPr/>
                        </pic:nvPicPr>
                        <pic:blipFill rotWithShape="1"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7" t="6516" r="8739" b="7493"/>
                          <a:stretch/>
                        </pic:blipFill>
                        <pic:spPr bwMode="auto">
                          <a:xfrm>
                            <a:off x="0" y="0"/>
                            <a:ext cx="1074715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0558A01" w14:textId="2A94F74A" w:rsidR="00BA4486" w:rsidRPr="00780AAF" w:rsidRDefault="00BA4486" w:rsidP="00780AAF">
            <w:pPr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780AAF">
              <w:rPr>
                <w:rFonts w:cs="B Mitra" w:hint="cs"/>
                <w:b/>
                <w:bCs/>
                <w:sz w:val="16"/>
                <w:rtl/>
              </w:rPr>
              <w:t>درخواست برگزاری سمینار (اول /</w:t>
            </w:r>
            <w:r w:rsidRPr="00780AAF">
              <w:rPr>
                <w:rFonts w:cs="B Mitra"/>
                <w:b/>
                <w:bCs/>
                <w:sz w:val="16"/>
              </w:rPr>
              <w:t xml:space="preserve"> </w:t>
            </w:r>
            <w:r w:rsidRPr="00780AAF">
              <w:rPr>
                <w:rFonts w:cs="B Mitra" w:hint="cs"/>
                <w:b/>
                <w:bCs/>
                <w:sz w:val="16"/>
                <w:rtl/>
              </w:rPr>
              <w:t>دوم) میان دوره</w:t>
            </w:r>
            <w:r w:rsidRPr="00780AAF">
              <w:rPr>
                <w:rFonts w:cs="B Mitra"/>
                <w:b/>
                <w:bCs/>
                <w:sz w:val="16"/>
                <w:rtl/>
              </w:rPr>
              <w:softHyphen/>
            </w:r>
            <w:r w:rsidRPr="00780AAF">
              <w:rPr>
                <w:rFonts w:cs="B Mitra" w:hint="cs"/>
                <w:b/>
                <w:bCs/>
                <w:sz w:val="16"/>
                <w:rtl/>
              </w:rPr>
              <w:t>ای دکتری</w:t>
            </w:r>
          </w:p>
        </w:tc>
      </w:tr>
      <w:tr w:rsidR="00BA4486" w:rsidRPr="00780AAF" w14:paraId="561869A8" w14:textId="77777777" w:rsidTr="008F6787">
        <w:trPr>
          <w:trHeight w:hRule="exact" w:val="340"/>
          <w:jc w:val="center"/>
        </w:trPr>
        <w:tc>
          <w:tcPr>
            <w:tcW w:w="192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C6BBB79" w14:textId="77777777" w:rsidR="00BA4486" w:rsidRPr="00780AAF" w:rsidRDefault="00BA4486">
            <w:pPr>
              <w:rPr>
                <w:rFonts w:cs="B Mitra"/>
                <w:rtl/>
              </w:rPr>
            </w:pPr>
          </w:p>
        </w:tc>
        <w:tc>
          <w:tcPr>
            <w:tcW w:w="7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7A9EFC" w14:textId="75AB9D27" w:rsidR="00BA4486" w:rsidRPr="00780AAF" w:rsidRDefault="00BA4486" w:rsidP="008F6787">
            <w:pPr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>نام دانشجو:</w:t>
            </w:r>
            <w:r w:rsidR="00780AA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764A97" w14:textId="53B8CF03" w:rsidR="00BA4486" w:rsidRPr="00780AAF" w:rsidRDefault="00BA4486" w:rsidP="008F6787">
            <w:pPr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>شماره دانشجویی:</w:t>
            </w:r>
            <w:r w:rsidR="00780AA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4E2F1F" w:rsidRPr="00780AAF" w14:paraId="2C3D0E9B" w14:textId="77777777" w:rsidTr="008F6787">
        <w:trPr>
          <w:trHeight w:hRule="exact" w:val="340"/>
          <w:jc w:val="center"/>
        </w:trPr>
        <w:tc>
          <w:tcPr>
            <w:tcW w:w="192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19A33F7" w14:textId="77777777" w:rsidR="004E2F1F" w:rsidRPr="00780AAF" w:rsidRDefault="004E2F1F">
            <w:pPr>
              <w:rPr>
                <w:rFonts w:cs="B Mitra"/>
                <w:rtl/>
              </w:rPr>
            </w:pPr>
          </w:p>
        </w:tc>
        <w:tc>
          <w:tcPr>
            <w:tcW w:w="7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84DB8" w14:textId="3B88B204" w:rsidR="004E2F1F" w:rsidRPr="00780AAF" w:rsidRDefault="004E2F1F" w:rsidP="008F6787">
            <w:pPr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 xml:space="preserve">رشته: </w:t>
            </w:r>
          </w:p>
        </w:tc>
        <w:tc>
          <w:tcPr>
            <w:tcW w:w="7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A4E29" w14:textId="73EA8B04" w:rsidR="004E2F1F" w:rsidRPr="00780AAF" w:rsidRDefault="004E2F1F" w:rsidP="008F6787">
            <w:pPr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>گرایش:</w:t>
            </w:r>
            <w:r w:rsidR="00780AA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CCF0C2" w14:textId="449402EB" w:rsidR="004E2F1F" w:rsidRPr="001847CF" w:rsidRDefault="001847CF" w:rsidP="008F678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47CF">
              <w:rPr>
                <w:rFonts w:cs="B Mitra" w:hint="cs"/>
                <w:rtl/>
              </w:rPr>
              <w:t>تاریخ دفاع از طرح پ</w:t>
            </w:r>
            <w:r w:rsidRPr="001847CF">
              <w:rPr>
                <w:rFonts w:cs="B Mitra" w:hint="cs"/>
                <w:rtl/>
              </w:rPr>
              <w:t>روپوزال</w:t>
            </w:r>
            <w:r w:rsidRPr="001847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 xml:space="preserve"> </w:t>
            </w:r>
          </w:p>
        </w:tc>
      </w:tr>
      <w:tr w:rsidR="00BA4486" w:rsidRPr="00780AAF" w14:paraId="6B0C3FE3" w14:textId="77777777" w:rsidTr="008F6787">
        <w:trPr>
          <w:trHeight w:hRule="exact" w:val="340"/>
          <w:jc w:val="center"/>
        </w:trPr>
        <w:tc>
          <w:tcPr>
            <w:tcW w:w="1925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D6618C4" w14:textId="77777777" w:rsidR="00BA4486" w:rsidRPr="00780AAF" w:rsidRDefault="00BA4486">
            <w:pPr>
              <w:rPr>
                <w:rFonts w:cs="B Mitra"/>
                <w:rtl/>
              </w:rPr>
            </w:pPr>
          </w:p>
        </w:tc>
        <w:tc>
          <w:tcPr>
            <w:tcW w:w="770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8B3BC14" w14:textId="213EE609" w:rsidR="00BA4486" w:rsidRPr="00780AAF" w:rsidRDefault="008F6787">
            <w:pPr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>دوره: نوبت اول</w:t>
            </w:r>
            <w:r w:rsidR="00A13DC6">
              <w:rPr>
                <w:rFonts w:cs="B Mitra" w:hint="cs"/>
                <w:sz w:val="24"/>
                <w:szCs w:val="24"/>
                <w:rtl/>
              </w:rPr>
              <w:t xml:space="preserve"> (روزانه)</w:t>
            </w:r>
            <w:r w:rsidRPr="00780AAF">
              <w:rPr>
                <w:rFonts w:cs="B Mitra" w:hint="cs"/>
                <w:sz w:val="24"/>
                <w:szCs w:val="24"/>
                <w:rtl/>
              </w:rPr>
              <w:t>/ نوبت دوم</w:t>
            </w:r>
            <w:r w:rsidR="00A13DC6">
              <w:rPr>
                <w:rFonts w:cs="B Mitra" w:hint="cs"/>
                <w:sz w:val="24"/>
                <w:szCs w:val="24"/>
                <w:rtl/>
              </w:rPr>
              <w:t xml:space="preserve"> (شبانه)</w:t>
            </w:r>
            <w:r w:rsidRPr="00780AAF">
              <w:rPr>
                <w:rFonts w:cs="B Mitra" w:hint="cs"/>
                <w:sz w:val="24"/>
                <w:szCs w:val="24"/>
                <w:rtl/>
              </w:rPr>
              <w:t>/ پردیس/ بورسیه</w:t>
            </w:r>
            <w:r>
              <w:rPr>
                <w:rFonts w:cs="B Mitra" w:hint="cs"/>
                <w:sz w:val="24"/>
                <w:szCs w:val="24"/>
                <w:rtl/>
              </w:rPr>
              <w:t>/ بین‌المللی</w:t>
            </w:r>
          </w:p>
        </w:tc>
        <w:tc>
          <w:tcPr>
            <w:tcW w:w="770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ED41D" w14:textId="52ACECB5" w:rsidR="00BA4486" w:rsidRPr="001847CF" w:rsidRDefault="00BA4486" w:rsidP="008F678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47CF">
              <w:rPr>
                <w:rFonts w:cs="B Mitra" w:hint="cs"/>
                <w:rtl/>
              </w:rPr>
              <w:t>تاریخ سمینار اول:</w:t>
            </w:r>
            <w:r w:rsidR="00780AAF" w:rsidRPr="001847CF">
              <w:rPr>
                <w:rFonts w:cs="B Mitra" w:hint="cs"/>
                <w:rtl/>
              </w:rPr>
              <w:t xml:space="preserve"> </w:t>
            </w:r>
          </w:p>
        </w:tc>
      </w:tr>
    </w:tbl>
    <w:p w14:paraId="3633F2A0" w14:textId="6C82BBF6" w:rsidR="00BA4486" w:rsidRPr="00780AAF" w:rsidRDefault="00BA4486" w:rsidP="00F4536A">
      <w:pPr>
        <w:spacing w:after="0" w:line="240" w:lineRule="auto"/>
        <w:rPr>
          <w:rFonts w:cs="B Mitra"/>
          <w:rtl/>
        </w:rPr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1928"/>
        <w:gridCol w:w="1927"/>
        <w:gridCol w:w="1928"/>
        <w:gridCol w:w="1928"/>
        <w:gridCol w:w="1928"/>
      </w:tblGrid>
      <w:tr w:rsidR="00BA4486" w:rsidRPr="00780AAF" w14:paraId="4FC5A3DA" w14:textId="77777777" w:rsidTr="00F4536A">
        <w:trPr>
          <w:trHeight w:hRule="exact" w:val="340"/>
          <w:jc w:val="center"/>
        </w:trPr>
        <w:tc>
          <w:tcPr>
            <w:tcW w:w="9628" w:type="dxa"/>
            <w:gridSpan w:val="5"/>
          </w:tcPr>
          <w:p w14:paraId="757CCCB1" w14:textId="0918A1AB" w:rsidR="00BA4486" w:rsidRPr="00780AAF" w:rsidRDefault="00BA4486">
            <w:pPr>
              <w:rPr>
                <w:rFonts w:cs="B Mitra"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>اینجانب، با مشخصات مندرج در جدول بالا، درخواست ارائه‌ی سیمنار اول/ دوم رساله‌ی خود را، با عنوان و مشخصات زیر، دارم:</w:t>
            </w:r>
          </w:p>
        </w:tc>
      </w:tr>
      <w:tr w:rsidR="00BA4486" w:rsidRPr="00780AAF" w14:paraId="330F3C46" w14:textId="77777777" w:rsidTr="00F4536A">
        <w:trPr>
          <w:jc w:val="center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2D29AE44" w14:textId="329B684E" w:rsidR="00BA4486" w:rsidRPr="00780AAF" w:rsidRDefault="00BA4486" w:rsidP="00780AAF">
            <w:pPr>
              <w:spacing w:before="120" w:after="120"/>
              <w:jc w:val="center"/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b/>
                <w:bCs/>
                <w:rtl/>
              </w:rPr>
              <w:t>عنوان رساله</w:t>
            </w:r>
          </w:p>
        </w:tc>
      </w:tr>
      <w:tr w:rsidR="00BA4486" w:rsidRPr="00780AAF" w14:paraId="7311493A" w14:textId="77777777" w:rsidTr="00893B57">
        <w:trPr>
          <w:trHeight w:hRule="exact" w:val="340"/>
          <w:jc w:val="center"/>
        </w:trPr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6A880D8A" w14:textId="61C4B699" w:rsidR="00BA4486" w:rsidRPr="00780AAF" w:rsidRDefault="00B80B1F" w:rsidP="00780AA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نام </w:t>
            </w:r>
            <w:r w:rsidR="00BA4486" w:rsidRPr="00780AAF">
              <w:rPr>
                <w:rFonts w:cs="B Mitra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007C453F" w14:textId="46BFD2BA" w:rsidR="00BA4486" w:rsidRPr="00780AAF" w:rsidRDefault="00B80B1F" w:rsidP="00780AA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نام </w:t>
            </w:r>
            <w:r w:rsidR="00BA4486" w:rsidRPr="00780AAF">
              <w:rPr>
                <w:rFonts w:cs="B Mitra" w:hint="cs"/>
                <w:sz w:val="20"/>
                <w:szCs w:val="20"/>
                <w:rtl/>
              </w:rPr>
              <w:t xml:space="preserve">استاد راهنمای </w:t>
            </w:r>
            <w:r w:rsidR="00BA4486" w:rsidRPr="00780AAF">
              <w:rPr>
                <w:rFonts w:cs="B Mitra" w:hint="cs"/>
                <w:sz w:val="20"/>
                <w:szCs w:val="20"/>
                <w:rtl/>
              </w:rPr>
              <w:t>دوم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3A793AC2" w14:textId="26D04481" w:rsidR="00BA4486" w:rsidRPr="00780AAF" w:rsidRDefault="00B80B1F" w:rsidP="00780AA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نام </w:t>
            </w:r>
            <w:r w:rsidR="00BA4486" w:rsidRPr="00780AAF">
              <w:rPr>
                <w:rFonts w:cs="B Mitra" w:hint="cs"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57CFF925" w14:textId="374545DF" w:rsidR="00BA4486" w:rsidRPr="00780AAF" w:rsidRDefault="00B80B1F" w:rsidP="00780AA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نام </w:t>
            </w:r>
            <w:r w:rsidR="00BA4486" w:rsidRPr="00780AAF">
              <w:rPr>
                <w:rFonts w:cs="B Mitra" w:hint="cs"/>
                <w:sz w:val="20"/>
                <w:szCs w:val="20"/>
                <w:rtl/>
              </w:rPr>
              <w:t>داور داخلی ۱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6095EF7C" w14:textId="45634325" w:rsidR="00BA4486" w:rsidRPr="00780AAF" w:rsidRDefault="00B80B1F" w:rsidP="00780AA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نام </w:t>
            </w:r>
            <w:r w:rsidR="00BA4486" w:rsidRPr="00780AAF">
              <w:rPr>
                <w:rFonts w:cs="B Mitra" w:hint="cs"/>
                <w:sz w:val="20"/>
                <w:szCs w:val="20"/>
                <w:rtl/>
              </w:rPr>
              <w:t>داور داخلی ۲</w:t>
            </w:r>
          </w:p>
        </w:tc>
      </w:tr>
      <w:tr w:rsidR="00BA4486" w:rsidRPr="00780AAF" w14:paraId="2E37C6C2" w14:textId="77777777" w:rsidTr="004959D0">
        <w:trPr>
          <w:jc w:val="center"/>
        </w:trPr>
        <w:tc>
          <w:tcPr>
            <w:tcW w:w="1925" w:type="dxa"/>
            <w:vAlign w:val="center"/>
          </w:tcPr>
          <w:p w14:paraId="79332676" w14:textId="77777777" w:rsidR="00BA4486" w:rsidRPr="004959D0" w:rsidRDefault="00BA4486" w:rsidP="004959D0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5" w:type="dxa"/>
            <w:vAlign w:val="center"/>
          </w:tcPr>
          <w:p w14:paraId="3A576864" w14:textId="77777777" w:rsidR="00BA4486" w:rsidRPr="004959D0" w:rsidRDefault="00BA4486" w:rsidP="004959D0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6" w:type="dxa"/>
            <w:vAlign w:val="center"/>
          </w:tcPr>
          <w:p w14:paraId="464C90FB" w14:textId="77777777" w:rsidR="00BA4486" w:rsidRPr="004959D0" w:rsidRDefault="00BA4486" w:rsidP="004959D0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0262C00F" w14:textId="51A683CA" w:rsidR="00BA4486" w:rsidRPr="004959D0" w:rsidRDefault="00BA4486" w:rsidP="004959D0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6" w:type="dxa"/>
            <w:vAlign w:val="center"/>
          </w:tcPr>
          <w:p w14:paraId="216EAEE2" w14:textId="77777777" w:rsidR="00BA4486" w:rsidRPr="004959D0" w:rsidRDefault="00BA4486" w:rsidP="004959D0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0045E14B" w14:textId="6F405411" w:rsidR="00E6688F" w:rsidRPr="00780AAF" w:rsidRDefault="00E6688F" w:rsidP="00F4536A">
      <w:pPr>
        <w:spacing w:after="0" w:line="240" w:lineRule="auto"/>
        <w:rPr>
          <w:rFonts w:cs="B Mitra"/>
          <w:rtl/>
        </w:rPr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1605"/>
        <w:gridCol w:w="1606"/>
        <w:gridCol w:w="1607"/>
        <w:gridCol w:w="1607"/>
        <w:gridCol w:w="3214"/>
      </w:tblGrid>
      <w:tr w:rsidR="00FC00EF" w:rsidRPr="00780AAF" w14:paraId="35517A56" w14:textId="77777777" w:rsidTr="001847CF">
        <w:trPr>
          <w:trHeight w:hRule="exact" w:val="340"/>
          <w:jc w:val="center"/>
        </w:trPr>
        <w:tc>
          <w:tcPr>
            <w:tcW w:w="9639" w:type="dxa"/>
            <w:gridSpan w:val="5"/>
          </w:tcPr>
          <w:p w14:paraId="7E4EEFC6" w14:textId="4EF47D1C" w:rsidR="00FC00EF" w:rsidRPr="00780AAF" w:rsidRDefault="00FC00EF" w:rsidP="00FC00EF">
            <w:pPr>
              <w:rPr>
                <w:rFonts w:cs="B Mitra"/>
                <w:rtl/>
              </w:rPr>
            </w:pPr>
            <w:r w:rsidRPr="00E224F5">
              <w:rPr>
                <w:rFonts w:cs="B Mitra" w:hint="cs"/>
                <w:sz w:val="24"/>
                <w:szCs w:val="24"/>
                <w:rtl/>
              </w:rPr>
              <w:t>سمینار با مشخصات بالا، کفایت کمی و کیفی داشته و قابل ارائه است</w:t>
            </w:r>
            <w:r w:rsidR="00B4111A">
              <w:rPr>
                <w:rFonts w:cs="B Mitra" w:hint="cs"/>
                <w:rtl/>
              </w:rPr>
              <w:t>.</w:t>
            </w:r>
          </w:p>
        </w:tc>
      </w:tr>
      <w:tr w:rsidR="00FC00EF" w:rsidRPr="00780AAF" w14:paraId="1A077E25" w14:textId="77777777" w:rsidTr="001847CF">
        <w:trPr>
          <w:trHeight w:hRule="exact" w:val="340"/>
          <w:jc w:val="center"/>
        </w:trPr>
        <w:tc>
          <w:tcPr>
            <w:tcW w:w="3211" w:type="dxa"/>
            <w:gridSpan w:val="2"/>
            <w:vAlign w:val="center"/>
          </w:tcPr>
          <w:p w14:paraId="5073DF70" w14:textId="2B366C28" w:rsidR="00FC00EF" w:rsidRPr="00E224F5" w:rsidRDefault="00FC00EF" w:rsidP="00E224F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E224F5">
              <w:rPr>
                <w:rFonts w:cs="B Mitra" w:hint="cs"/>
                <w:sz w:val="20"/>
                <w:szCs w:val="20"/>
                <w:rtl/>
              </w:rPr>
              <w:t>امضای دانشجو</w:t>
            </w:r>
          </w:p>
        </w:tc>
        <w:tc>
          <w:tcPr>
            <w:tcW w:w="3214" w:type="dxa"/>
            <w:gridSpan w:val="2"/>
            <w:vAlign w:val="center"/>
          </w:tcPr>
          <w:p w14:paraId="725A400A" w14:textId="121C4DE3" w:rsidR="00FC00EF" w:rsidRPr="00E224F5" w:rsidRDefault="00FC00EF" w:rsidP="00E224F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E224F5">
              <w:rPr>
                <w:rFonts w:cs="B Mitra" w:hint="cs"/>
                <w:sz w:val="20"/>
                <w:szCs w:val="20"/>
                <w:rtl/>
              </w:rPr>
              <w:t>امضای استاد راهنمای اول</w:t>
            </w:r>
          </w:p>
        </w:tc>
        <w:tc>
          <w:tcPr>
            <w:tcW w:w="3214" w:type="dxa"/>
            <w:vAlign w:val="center"/>
          </w:tcPr>
          <w:p w14:paraId="3FF44BAA" w14:textId="53252F2B" w:rsidR="00FC00EF" w:rsidRPr="00E224F5" w:rsidRDefault="00FC00EF" w:rsidP="00E224F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E224F5">
              <w:rPr>
                <w:rFonts w:cs="B Mitra" w:hint="cs"/>
                <w:sz w:val="20"/>
                <w:szCs w:val="20"/>
                <w:rtl/>
              </w:rPr>
              <w:t>امضای استاد راهنمای دوم</w:t>
            </w:r>
          </w:p>
        </w:tc>
      </w:tr>
      <w:tr w:rsidR="00FC00EF" w:rsidRPr="00780AAF" w14:paraId="149502F4" w14:textId="77777777" w:rsidTr="001847CF">
        <w:trPr>
          <w:trHeight w:hRule="exact" w:val="851"/>
          <w:jc w:val="center"/>
        </w:trPr>
        <w:tc>
          <w:tcPr>
            <w:tcW w:w="3211" w:type="dxa"/>
            <w:gridSpan w:val="2"/>
          </w:tcPr>
          <w:p w14:paraId="2111AFDB" w14:textId="77777777" w:rsidR="00FC00EF" w:rsidRPr="00780AAF" w:rsidRDefault="00FC00EF" w:rsidP="00FC00EF">
            <w:pPr>
              <w:rPr>
                <w:rFonts w:cs="B Mitra"/>
                <w:rtl/>
              </w:rPr>
            </w:pPr>
          </w:p>
        </w:tc>
        <w:tc>
          <w:tcPr>
            <w:tcW w:w="3214" w:type="dxa"/>
            <w:gridSpan w:val="2"/>
          </w:tcPr>
          <w:p w14:paraId="5298E0DF" w14:textId="77777777" w:rsidR="00FC00EF" w:rsidRPr="00780AAF" w:rsidRDefault="00FC00EF" w:rsidP="00FC00EF">
            <w:pPr>
              <w:rPr>
                <w:rFonts w:cs="B Mitra"/>
                <w:rtl/>
              </w:rPr>
            </w:pPr>
          </w:p>
        </w:tc>
        <w:tc>
          <w:tcPr>
            <w:tcW w:w="3214" w:type="dxa"/>
          </w:tcPr>
          <w:p w14:paraId="3208BF05" w14:textId="77777777" w:rsidR="00FC00EF" w:rsidRPr="00780AAF" w:rsidRDefault="00FC00EF" w:rsidP="00FC00EF">
            <w:pPr>
              <w:rPr>
                <w:rFonts w:cs="B Mitra"/>
                <w:rtl/>
              </w:rPr>
            </w:pPr>
          </w:p>
        </w:tc>
      </w:tr>
      <w:tr w:rsidR="00FC00EF" w:rsidRPr="00780AAF" w14:paraId="61457CCD" w14:textId="77777777" w:rsidTr="001847CF">
        <w:trPr>
          <w:trHeight w:hRule="exact" w:val="340"/>
          <w:jc w:val="center"/>
        </w:trPr>
        <w:tc>
          <w:tcPr>
            <w:tcW w:w="4818" w:type="dxa"/>
            <w:gridSpan w:val="3"/>
          </w:tcPr>
          <w:p w14:paraId="55FBBBEA" w14:textId="67F2301A" w:rsidR="00FC00EF" w:rsidRPr="00B4111A" w:rsidRDefault="00FC00EF" w:rsidP="00FC00EF">
            <w:pPr>
              <w:rPr>
                <w:rFonts w:cs="B Mitra"/>
                <w:sz w:val="24"/>
                <w:szCs w:val="24"/>
                <w:rtl/>
              </w:rPr>
            </w:pPr>
            <w:r w:rsidRPr="00B4111A">
              <w:rPr>
                <w:rFonts w:cs="B Mitra" w:hint="cs"/>
                <w:sz w:val="24"/>
                <w:szCs w:val="24"/>
                <w:rtl/>
              </w:rPr>
              <w:t>مدارک دانشجو کامل بوده و حائز شرایط ارائه‌ی سمینار است:</w:t>
            </w:r>
          </w:p>
        </w:tc>
        <w:tc>
          <w:tcPr>
            <w:tcW w:w="4821" w:type="dxa"/>
            <w:gridSpan w:val="2"/>
          </w:tcPr>
          <w:p w14:paraId="41BF41A0" w14:textId="5F3EED64" w:rsidR="00FC00EF" w:rsidRPr="00B4111A" w:rsidRDefault="00003E1F" w:rsidP="00FC00EF">
            <w:pPr>
              <w:rPr>
                <w:rFonts w:cs="B Mitra"/>
                <w:sz w:val="24"/>
                <w:szCs w:val="24"/>
                <w:rtl/>
              </w:rPr>
            </w:pPr>
            <w:r w:rsidRPr="00B4111A">
              <w:rPr>
                <w:rFonts w:cs="B Mitra" w:hint="cs"/>
                <w:sz w:val="24"/>
                <w:szCs w:val="24"/>
                <w:rtl/>
              </w:rPr>
              <w:t>ارائه‌ی سمینار در تاریخ زیر، مجاز است:</w:t>
            </w:r>
          </w:p>
        </w:tc>
      </w:tr>
      <w:tr w:rsidR="00003E1F" w:rsidRPr="00780AAF" w14:paraId="20AB6485" w14:textId="77777777" w:rsidTr="001847CF">
        <w:trPr>
          <w:trHeight w:hRule="exact" w:val="340"/>
          <w:jc w:val="center"/>
        </w:trPr>
        <w:tc>
          <w:tcPr>
            <w:tcW w:w="1605" w:type="dxa"/>
            <w:vAlign w:val="center"/>
          </w:tcPr>
          <w:p w14:paraId="41D1B0F8" w14:textId="6AA825E8" w:rsidR="00003E1F" w:rsidRPr="00B4111A" w:rsidRDefault="00003E1F" w:rsidP="00B4111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4111A">
              <w:rPr>
                <w:rFonts w:cs="B Mitra" w:hint="cs"/>
                <w:sz w:val="20"/>
                <w:szCs w:val="20"/>
                <w:rtl/>
              </w:rPr>
              <w:t>شماره درخواست</w:t>
            </w:r>
          </w:p>
        </w:tc>
        <w:tc>
          <w:tcPr>
            <w:tcW w:w="3213" w:type="dxa"/>
            <w:gridSpan w:val="2"/>
            <w:vAlign w:val="center"/>
          </w:tcPr>
          <w:p w14:paraId="3577E876" w14:textId="7D0CB4F5" w:rsidR="00003E1F" w:rsidRPr="00B4111A" w:rsidRDefault="00003E1F" w:rsidP="00B4111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4111A">
              <w:rPr>
                <w:rFonts w:cs="B Mitra" w:hint="cs"/>
                <w:sz w:val="20"/>
                <w:szCs w:val="20"/>
                <w:rtl/>
              </w:rPr>
              <w:t>کارشناس تحصیلات تکمیلی دانشکده</w:t>
            </w:r>
          </w:p>
        </w:tc>
        <w:tc>
          <w:tcPr>
            <w:tcW w:w="1607" w:type="dxa"/>
            <w:vAlign w:val="center"/>
          </w:tcPr>
          <w:p w14:paraId="541DD5A7" w14:textId="11526D20" w:rsidR="00003E1F" w:rsidRPr="00B4111A" w:rsidRDefault="00003E1F" w:rsidP="00B4111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4111A">
              <w:rPr>
                <w:rFonts w:cs="B Mitra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3214" w:type="dxa"/>
            <w:vAlign w:val="center"/>
          </w:tcPr>
          <w:p w14:paraId="128558C6" w14:textId="778BE7E1" w:rsidR="00003E1F" w:rsidRPr="00B4111A" w:rsidRDefault="00003E1F" w:rsidP="00B4111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4111A">
              <w:rPr>
                <w:rFonts w:cs="B Mitra" w:hint="cs"/>
                <w:sz w:val="20"/>
                <w:szCs w:val="20"/>
                <w:rtl/>
              </w:rPr>
              <w:t>مدیر تحصیلات تکمیلی دانشکده</w:t>
            </w:r>
          </w:p>
        </w:tc>
      </w:tr>
      <w:tr w:rsidR="001847CF" w:rsidRPr="00780AAF" w14:paraId="17211EC8" w14:textId="77777777" w:rsidTr="001847CF">
        <w:trPr>
          <w:trHeight w:hRule="exact" w:val="851"/>
          <w:jc w:val="center"/>
        </w:trPr>
        <w:tc>
          <w:tcPr>
            <w:tcW w:w="1605" w:type="dxa"/>
          </w:tcPr>
          <w:p w14:paraId="6A3C0BD2" w14:textId="77777777" w:rsidR="001847CF" w:rsidRPr="00780AAF" w:rsidRDefault="001847CF" w:rsidP="001847CF">
            <w:pPr>
              <w:rPr>
                <w:rFonts w:cs="B Mitra"/>
                <w:rtl/>
              </w:rPr>
            </w:pPr>
          </w:p>
        </w:tc>
        <w:tc>
          <w:tcPr>
            <w:tcW w:w="3213" w:type="dxa"/>
            <w:gridSpan w:val="2"/>
          </w:tcPr>
          <w:p w14:paraId="01B2041F" w14:textId="6BC02E4A" w:rsidR="001847CF" w:rsidRPr="00780AAF" w:rsidRDefault="001847CF" w:rsidP="001847CF">
            <w:pPr>
              <w:rPr>
                <w:rFonts w:cs="B Mitra"/>
                <w:rtl/>
              </w:rPr>
            </w:pPr>
          </w:p>
        </w:tc>
        <w:tc>
          <w:tcPr>
            <w:tcW w:w="1607" w:type="dxa"/>
          </w:tcPr>
          <w:p w14:paraId="2554BC2E" w14:textId="77777777" w:rsidR="001847CF" w:rsidRPr="00780AAF" w:rsidRDefault="001847CF" w:rsidP="001847CF">
            <w:pPr>
              <w:rPr>
                <w:rFonts w:cs="B Mitra"/>
                <w:rtl/>
              </w:rPr>
            </w:pPr>
          </w:p>
        </w:tc>
        <w:tc>
          <w:tcPr>
            <w:tcW w:w="3214" w:type="dxa"/>
          </w:tcPr>
          <w:p w14:paraId="7FCA836E" w14:textId="77777777" w:rsidR="001847CF" w:rsidRPr="00780AAF" w:rsidRDefault="001847CF" w:rsidP="001847CF">
            <w:pPr>
              <w:rPr>
                <w:rFonts w:cs="B Mitra"/>
                <w:rtl/>
              </w:rPr>
            </w:pPr>
          </w:p>
        </w:tc>
      </w:tr>
    </w:tbl>
    <w:p w14:paraId="11E60944" w14:textId="3D7AC155" w:rsidR="00FC00EF" w:rsidRPr="00780AAF" w:rsidRDefault="00FC00EF" w:rsidP="00F4536A">
      <w:pPr>
        <w:spacing w:after="0" w:line="240" w:lineRule="auto"/>
        <w:rPr>
          <w:rFonts w:cs="B Mitra"/>
          <w:rtl/>
        </w:rPr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1928"/>
        <w:gridCol w:w="1927"/>
        <w:gridCol w:w="1928"/>
        <w:gridCol w:w="1928"/>
        <w:gridCol w:w="1928"/>
      </w:tblGrid>
      <w:tr w:rsidR="00003E1F" w:rsidRPr="00780AAF" w14:paraId="39DCE1B2" w14:textId="77777777" w:rsidTr="00F4536A">
        <w:trPr>
          <w:trHeight w:hRule="exact" w:val="340"/>
          <w:jc w:val="center"/>
        </w:trPr>
        <w:tc>
          <w:tcPr>
            <w:tcW w:w="9628" w:type="dxa"/>
            <w:gridSpan w:val="5"/>
          </w:tcPr>
          <w:p w14:paraId="6704AFE5" w14:textId="0B3BF0B0" w:rsidR="00003E1F" w:rsidRPr="00780AAF" w:rsidRDefault="00003E1F">
            <w:pPr>
              <w:rPr>
                <w:rFonts w:cs="B Mitra"/>
                <w:rtl/>
              </w:rPr>
            </w:pPr>
            <w:r w:rsidRPr="001E7ABE">
              <w:rPr>
                <w:rFonts w:cs="B Mitra" w:hint="cs"/>
                <w:sz w:val="24"/>
                <w:szCs w:val="24"/>
                <w:rtl/>
              </w:rPr>
              <w:t>جلسه‌ی سمینار در تاریخ (                   ) به صورت حضوری/ مجازی برگزار شد و موارد زیر به دانشجو توصیه شد:</w:t>
            </w:r>
          </w:p>
        </w:tc>
      </w:tr>
      <w:tr w:rsidR="00003E1F" w:rsidRPr="00780AAF" w14:paraId="2185608D" w14:textId="77777777" w:rsidTr="00F4536A">
        <w:trPr>
          <w:jc w:val="center"/>
        </w:trPr>
        <w:tc>
          <w:tcPr>
            <w:tcW w:w="9628" w:type="dxa"/>
            <w:gridSpan w:val="5"/>
          </w:tcPr>
          <w:p w14:paraId="35D2377D" w14:textId="77777777" w:rsidR="00003E1F" w:rsidRPr="001E7ABE" w:rsidRDefault="00003E1F">
            <w:pPr>
              <w:rPr>
                <w:rFonts w:cs="B Mitra"/>
                <w:sz w:val="24"/>
                <w:szCs w:val="24"/>
                <w:rtl/>
              </w:rPr>
            </w:pPr>
          </w:p>
          <w:p w14:paraId="249A8A4F" w14:textId="3AA702AE" w:rsid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341EAE05" w14:textId="77777777" w:rsidR="006F2CD9" w:rsidRPr="001E7ABE" w:rsidRDefault="006F2CD9">
            <w:pPr>
              <w:rPr>
                <w:rFonts w:cs="B Mitra"/>
                <w:sz w:val="24"/>
                <w:szCs w:val="24"/>
                <w:rtl/>
              </w:rPr>
            </w:pPr>
          </w:p>
          <w:p w14:paraId="679473C3" w14:textId="77777777" w:rsidR="001E7ABE" w:rsidRP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730F08AE" w14:textId="55B54CCE" w:rsid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27506CCE" w14:textId="536AD8E0" w:rsidR="00F4536A" w:rsidRDefault="00F4536A">
            <w:pPr>
              <w:rPr>
                <w:rFonts w:cs="B Mitra"/>
                <w:sz w:val="24"/>
                <w:szCs w:val="24"/>
                <w:rtl/>
              </w:rPr>
            </w:pPr>
          </w:p>
          <w:p w14:paraId="450EF280" w14:textId="77777777" w:rsidR="00F4536A" w:rsidRPr="001E7ABE" w:rsidRDefault="00F4536A">
            <w:pPr>
              <w:rPr>
                <w:rFonts w:cs="B Mitra"/>
                <w:sz w:val="24"/>
                <w:szCs w:val="24"/>
                <w:rtl/>
              </w:rPr>
            </w:pPr>
          </w:p>
          <w:p w14:paraId="2B1E171E" w14:textId="77777777" w:rsidR="001E7ABE" w:rsidRP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3CE7D96E" w14:textId="77777777" w:rsidR="001E7ABE" w:rsidRP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47BC4024" w14:textId="77777777" w:rsidR="001E7ABE" w:rsidRP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34F02516" w14:textId="1312410B" w:rsidR="001E7ABE" w:rsidRP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3E56083B" w14:textId="058692FC" w:rsidR="001E7ABE" w:rsidRP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16C16EF8" w14:textId="15CAD406" w:rsidR="001E7ABE" w:rsidRP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058D4EAC" w14:textId="77777777" w:rsidR="001E7ABE" w:rsidRP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4AC56DCD" w14:textId="77777777" w:rsidR="001E7ABE" w:rsidRPr="001E7ABE" w:rsidRDefault="001E7ABE">
            <w:pPr>
              <w:rPr>
                <w:rFonts w:cs="B Mitra"/>
                <w:sz w:val="24"/>
                <w:szCs w:val="24"/>
                <w:rtl/>
              </w:rPr>
            </w:pPr>
          </w:p>
          <w:p w14:paraId="59DA29E0" w14:textId="7BCB8BF7" w:rsidR="001E7ABE" w:rsidRPr="00780AAF" w:rsidRDefault="001E7ABE">
            <w:pPr>
              <w:rPr>
                <w:rFonts w:cs="B Mitra"/>
                <w:rtl/>
              </w:rPr>
            </w:pPr>
          </w:p>
        </w:tc>
      </w:tr>
      <w:tr w:rsidR="00003E1F" w:rsidRPr="00780AAF" w14:paraId="13432F4B" w14:textId="77777777" w:rsidTr="00F4536A">
        <w:trPr>
          <w:trHeight w:hRule="exact" w:val="340"/>
          <w:jc w:val="center"/>
        </w:trPr>
        <w:tc>
          <w:tcPr>
            <w:tcW w:w="1925" w:type="dxa"/>
          </w:tcPr>
          <w:p w14:paraId="14D5C376" w14:textId="40EED9B0" w:rsidR="00003E1F" w:rsidRPr="001E7ABE" w:rsidRDefault="00003E1F" w:rsidP="001E7AB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E7ABE">
              <w:rPr>
                <w:rFonts w:cs="B Mitra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25" w:type="dxa"/>
          </w:tcPr>
          <w:p w14:paraId="67B84F38" w14:textId="2621FDFF" w:rsidR="00003E1F" w:rsidRPr="001E7ABE" w:rsidRDefault="00003E1F" w:rsidP="001E7AB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E7ABE">
              <w:rPr>
                <w:rFonts w:cs="B Mitra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26" w:type="dxa"/>
          </w:tcPr>
          <w:p w14:paraId="24C410E1" w14:textId="0119D6F0" w:rsidR="00003E1F" w:rsidRPr="001E7ABE" w:rsidRDefault="00003E1F" w:rsidP="001E7AB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E7ABE">
              <w:rPr>
                <w:rFonts w:cs="B Mitra" w:hint="cs"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1926" w:type="dxa"/>
          </w:tcPr>
          <w:p w14:paraId="10C8530B" w14:textId="57576A9C" w:rsidR="00003E1F" w:rsidRPr="001E7ABE" w:rsidRDefault="00003E1F" w:rsidP="001E7AB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E7ABE">
              <w:rPr>
                <w:rFonts w:cs="B Mitra" w:hint="cs"/>
                <w:sz w:val="20"/>
                <w:szCs w:val="20"/>
                <w:rtl/>
              </w:rPr>
              <w:t>داور داخلی ۱</w:t>
            </w:r>
          </w:p>
        </w:tc>
        <w:tc>
          <w:tcPr>
            <w:tcW w:w="1926" w:type="dxa"/>
          </w:tcPr>
          <w:p w14:paraId="70269586" w14:textId="4FA1D011" w:rsidR="00003E1F" w:rsidRPr="001E7ABE" w:rsidRDefault="00003E1F" w:rsidP="001E7AB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E7ABE">
              <w:rPr>
                <w:rFonts w:cs="B Mitra" w:hint="cs"/>
                <w:sz w:val="20"/>
                <w:szCs w:val="20"/>
                <w:rtl/>
              </w:rPr>
              <w:t>داور داخلی ۲</w:t>
            </w:r>
          </w:p>
        </w:tc>
      </w:tr>
      <w:tr w:rsidR="00003E1F" w:rsidRPr="00780AAF" w14:paraId="38D920B5" w14:textId="77777777" w:rsidTr="00F4536A">
        <w:trPr>
          <w:trHeight w:hRule="exact" w:val="851"/>
          <w:jc w:val="center"/>
        </w:trPr>
        <w:tc>
          <w:tcPr>
            <w:tcW w:w="1925" w:type="dxa"/>
          </w:tcPr>
          <w:p w14:paraId="1379FC3B" w14:textId="77777777" w:rsidR="00003E1F" w:rsidRPr="00780AAF" w:rsidRDefault="00003E1F" w:rsidP="00003E1F">
            <w:pPr>
              <w:rPr>
                <w:rFonts w:cs="B Mitra"/>
                <w:rtl/>
              </w:rPr>
            </w:pPr>
          </w:p>
        </w:tc>
        <w:tc>
          <w:tcPr>
            <w:tcW w:w="1925" w:type="dxa"/>
          </w:tcPr>
          <w:p w14:paraId="49CE2ED0" w14:textId="77777777" w:rsidR="00003E1F" w:rsidRPr="00780AAF" w:rsidRDefault="00003E1F" w:rsidP="00003E1F">
            <w:pPr>
              <w:rPr>
                <w:rFonts w:cs="B Mitra"/>
                <w:rtl/>
              </w:rPr>
            </w:pPr>
          </w:p>
        </w:tc>
        <w:tc>
          <w:tcPr>
            <w:tcW w:w="1926" w:type="dxa"/>
          </w:tcPr>
          <w:p w14:paraId="05E6B111" w14:textId="77777777" w:rsidR="00003E1F" w:rsidRPr="00780AAF" w:rsidRDefault="00003E1F" w:rsidP="00003E1F">
            <w:pPr>
              <w:rPr>
                <w:rFonts w:cs="B Mitra"/>
                <w:rtl/>
              </w:rPr>
            </w:pPr>
          </w:p>
        </w:tc>
        <w:tc>
          <w:tcPr>
            <w:tcW w:w="1926" w:type="dxa"/>
          </w:tcPr>
          <w:p w14:paraId="7E2381EF" w14:textId="77777777" w:rsidR="00003E1F" w:rsidRPr="00780AAF" w:rsidRDefault="00003E1F" w:rsidP="00003E1F">
            <w:pPr>
              <w:rPr>
                <w:rFonts w:cs="B Mitra"/>
                <w:rtl/>
              </w:rPr>
            </w:pPr>
          </w:p>
        </w:tc>
        <w:tc>
          <w:tcPr>
            <w:tcW w:w="1926" w:type="dxa"/>
          </w:tcPr>
          <w:p w14:paraId="333CA6D6" w14:textId="77777777" w:rsidR="00003E1F" w:rsidRPr="00780AAF" w:rsidRDefault="00003E1F" w:rsidP="00003E1F">
            <w:pPr>
              <w:rPr>
                <w:rFonts w:cs="B Mitra"/>
                <w:rtl/>
              </w:rPr>
            </w:pPr>
          </w:p>
        </w:tc>
      </w:tr>
    </w:tbl>
    <w:p w14:paraId="1667BDA3" w14:textId="77777777" w:rsidR="004E2F1F" w:rsidRPr="00780AAF" w:rsidRDefault="004E2F1F" w:rsidP="001E7ABE">
      <w:pPr>
        <w:rPr>
          <w:rFonts w:cs="B Mitra"/>
        </w:rPr>
      </w:pPr>
    </w:p>
    <w:sectPr w:rsidR="004E2F1F" w:rsidRPr="00780AAF" w:rsidSect="00EC3AA4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A4"/>
    <w:rsid w:val="00003E1F"/>
    <w:rsid w:val="00065897"/>
    <w:rsid w:val="001847CF"/>
    <w:rsid w:val="001E7ABE"/>
    <w:rsid w:val="004959D0"/>
    <w:rsid w:val="004E2F1F"/>
    <w:rsid w:val="006F2CD9"/>
    <w:rsid w:val="00780AAF"/>
    <w:rsid w:val="00893B57"/>
    <w:rsid w:val="008F6787"/>
    <w:rsid w:val="00A13DC6"/>
    <w:rsid w:val="00B4111A"/>
    <w:rsid w:val="00B80B1F"/>
    <w:rsid w:val="00BA4486"/>
    <w:rsid w:val="00E224F5"/>
    <w:rsid w:val="00E6688F"/>
    <w:rsid w:val="00EC3AA4"/>
    <w:rsid w:val="00F4536A"/>
    <w:rsid w:val="00FC00EF"/>
    <w:rsid w:val="00FC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620ACE"/>
  <w15:chartTrackingRefBased/>
  <w15:docId w15:val="{AC463B1E-6D08-415D-A477-5A4E5922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arch11</dc:creator>
  <cp:keywords/>
  <dc:description/>
  <cp:lastModifiedBy>arch11</cp:lastModifiedBy>
  <cp:revision>15</cp:revision>
  <dcterms:created xsi:type="dcterms:W3CDTF">2023-01-22T10:16:00Z</dcterms:created>
  <dcterms:modified xsi:type="dcterms:W3CDTF">2023-01-22T11:02:00Z</dcterms:modified>
</cp:coreProperties>
</file>